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7E9" w:rsidRDefault="00A317E9" w:rsidP="005B5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17E9" w:rsidRDefault="00A317E9" w:rsidP="00A317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>Нараховані, отримані та використані кошти</w:t>
      </w:r>
    </w:p>
    <w:p w:rsidR="00A317E9" w:rsidRDefault="00A317E9" w:rsidP="00A317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за послуги з утримання будинків, споруд та прибудинкових територій </w:t>
      </w:r>
    </w:p>
    <w:p w:rsidR="00A317E9" w:rsidRDefault="00A317E9" w:rsidP="00A317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5B54A9">
        <w:rPr>
          <w:rFonts w:ascii="Times New Roman" w:hAnsi="Times New Roman" w:cs="Times New Roman"/>
          <w:sz w:val="24"/>
          <w:szCs w:val="24"/>
        </w:rPr>
        <w:t>П «</w:t>
      </w:r>
      <w:r>
        <w:rPr>
          <w:rFonts w:ascii="Times New Roman" w:hAnsi="Times New Roman" w:cs="Times New Roman"/>
          <w:sz w:val="24"/>
          <w:szCs w:val="24"/>
        </w:rPr>
        <w:t>Дружба сервіс-житло 2</w:t>
      </w:r>
      <w:r w:rsidRPr="005B54A9">
        <w:rPr>
          <w:rFonts w:ascii="Times New Roman" w:hAnsi="Times New Roman" w:cs="Times New Roman"/>
          <w:sz w:val="24"/>
          <w:szCs w:val="24"/>
        </w:rPr>
        <w:t>» за</w:t>
      </w:r>
      <w:r w:rsidR="00B854EA"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 w:rsidR="00B854EA">
        <w:rPr>
          <w:rFonts w:ascii="Times New Roman" w:hAnsi="Times New Roman" w:cs="Times New Roman"/>
          <w:sz w:val="24"/>
          <w:szCs w:val="24"/>
        </w:rPr>
        <w:t>місяців 2021</w:t>
      </w:r>
      <w:r w:rsidRPr="005B54A9">
        <w:rPr>
          <w:rFonts w:ascii="Times New Roman" w:hAnsi="Times New Roman" w:cs="Times New Roman"/>
          <w:sz w:val="24"/>
          <w:szCs w:val="24"/>
        </w:rPr>
        <w:t xml:space="preserve"> рік</w:t>
      </w:r>
    </w:p>
    <w:p w:rsidR="00A317E9" w:rsidRDefault="00A317E9" w:rsidP="005B5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30" w:type="dxa"/>
        <w:tblInd w:w="-5" w:type="dxa"/>
        <w:tblLook w:val="04A0" w:firstRow="1" w:lastRow="0" w:firstColumn="1" w:lastColumn="0" w:noHBand="0" w:noVBand="1"/>
      </w:tblPr>
      <w:tblGrid>
        <w:gridCol w:w="1560"/>
        <w:gridCol w:w="905"/>
        <w:gridCol w:w="942"/>
        <w:gridCol w:w="800"/>
        <w:gridCol w:w="1043"/>
        <w:gridCol w:w="840"/>
        <w:gridCol w:w="824"/>
        <w:gridCol w:w="824"/>
        <w:gridCol w:w="824"/>
        <w:gridCol w:w="905"/>
        <w:gridCol w:w="824"/>
        <w:gridCol w:w="840"/>
        <w:gridCol w:w="743"/>
        <w:gridCol w:w="920"/>
        <w:gridCol w:w="896"/>
        <w:gridCol w:w="940"/>
      </w:tblGrid>
      <w:tr w:rsidR="00282F9A" w:rsidRPr="00A317E9" w:rsidTr="00282F9A">
        <w:trPr>
          <w:trHeight w:val="30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Нарахування за послуги з утримання будинків, споруд та прибудинкових територій 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4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bookmarkStart w:id="0" w:name="_GoBack"/>
            <w:bookmarkEnd w:id="0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за послуги з утримання будинків, споруд та прибудинкових територій 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сходові</w:t>
            </w:r>
          </w:p>
        </w:tc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282F9A" w:rsidRPr="00A317E9" w:rsidTr="00282F9A">
        <w:trPr>
          <w:trHeight w:val="250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Дружби 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60919,92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58406,11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991,42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18445,83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9610,21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3171,85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14592,80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6712,96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6175,40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178,85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2614,46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3126,19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64628,55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Дружби 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54426,60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51973,30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506,53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14764,51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9610,21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3021,73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35283,13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6714,02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6176,37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173,01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2614,88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2762,10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81119,97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Дружби 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101149,22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93070,54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1652,58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18374,34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18773,40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7068,56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21042,18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11662,72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10733,60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1787,19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4581,65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4985,43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99009,06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Дружби 13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57019,11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51315,59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1747,37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13287,90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9791,86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3556,11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9191,89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6694,98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6158,84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46,76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2607,32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2792,79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54128,44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Дружби 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58959,18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60900,43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1001,81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14011,15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9791,86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3515,15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15214,11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6677,60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6142,83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388,10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2600,41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3258,01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61599,23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Дружби 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56505,72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55711,83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831,96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12530,78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9792,24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2544,39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11626,93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6725,22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6186,69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46,76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2619,33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2975,99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55048,33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Карпенка 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152157,20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154220,68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3446,84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19160,49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34333,46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12095,76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18094,76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10957,95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25422,51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14639,33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13474,74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943,83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5764,64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8298,29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163185,76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Карпенка 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112863,48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113310,26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1674,67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19913,30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25308,48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6810,90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19156,79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12482,51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11488,54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753,23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4941,29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6051,84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106906,90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Карпенка 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232361,67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229489,74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1615,96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29259,92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44147,25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18579,36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26935,97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15917,82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130308,05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22414,21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20634,59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350,23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8854,62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12163,46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329565,46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Карпенка 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126631,80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124936,05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850,20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25873,67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30335,81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7950,28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49066,91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14340,21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13199,29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1016,48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5645,77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6620,33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154048,74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Карпенка 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120369,69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111713,68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3026,47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23601,07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23675,20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7430,69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28862,93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13969,88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12858,25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816,65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5498,58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6038,96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122752,21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Карпенка 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30308,94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31011,75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86,42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3928,58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5742,20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1709,04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14397,96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3411,03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3134,67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224,44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1302,17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1636,75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35486,83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Карпенка 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117438,91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113723,24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684,18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22881,58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23675,20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7953,82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21926,51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14065,34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12946,16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896,30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5536,52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6021,44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115902,87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Карпенка 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73332,27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70786,69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738,02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16979,97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20910,17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4284,89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21400,52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8088,28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7441,91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3161,05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3764,46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86572,24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Карпенка 11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119085,21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114888,09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2545,98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23605,37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23458,69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8688,45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24627,97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14058,73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12940,07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790,23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5533,90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6180,74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119884,16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lastRenderedPageBreak/>
              <w:t>вул. Карпенка 13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124205,16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113496,53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2969,83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25077,69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23715,41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7732,08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22661,78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14161,14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13034,38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815,95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5574,68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6129,81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118902,92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Карпенка 14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157569,21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154961,16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2351,91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37658,99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49505,46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10384,05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38288,40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17205,82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15838,21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2334,70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6784,65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8279,64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186279,92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Карпенка 18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83505,03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81615,74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760,45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13272,85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8664,88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9347,85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30165,82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9310,59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8567,53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3726,58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4335,59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88141,93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Карпенка 19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110254,89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109132,40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1608,85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16976,74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25308,10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7069,68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16370,30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12771,67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11771,82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1267,10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5060,23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5828,49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102424,12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Карпенка 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100596,06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94223,84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3661,80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17748,00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11722,34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4770,89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28206,48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11009,24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10131,82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1644,57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4321,94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5151,88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94707,14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Карпенка 24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62101,36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58598,65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1106,78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10377,22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18966,28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3608,91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20372,03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6904,61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6351,89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1159,91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2690,63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3142,39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73573,87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Карпенка 26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162934,02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153756,82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1305,45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16229,84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44720,17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9418,17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17476,12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15335,99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55609,14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17540,09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16146,04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846,34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6917,39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8161,17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208400,44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Драгоманова 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60179,58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56793,76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2110,63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14752,69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9794,17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2651,30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10067,98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6643,72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6111,63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1009,50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2586,94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3100,23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56718,17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Драгоманова 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62055,81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60612,78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631,20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11801,61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9826,56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3814,72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33291,76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7110,00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6541,03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374,07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2772,26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3223,37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78755,38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Миру 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85570,29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85646,99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561,48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8114,92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22039,98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6847,49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9047,38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4884,72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14265,48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8345,81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7679,07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285,23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3263,40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4537,29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89310,75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Миру 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87064,55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86282,86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319,14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15484,54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18774,94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5238,61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18207,11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9556,71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8794,18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113,39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3744,65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4558,00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84472,13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Миру 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104736,60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111710,95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899,99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17717,74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22857,01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6051,79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19200,85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11447,54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10535,45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448,89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4496,13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5926,89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98682,29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Миру 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81735,21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81031,52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589,76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7378,22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23671,72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4081,02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15497,50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9285,29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8544,24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665,15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3636,78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4295,86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77055,78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Миру 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82348,20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75329,34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823,01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8860,21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22039,21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3930,87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14364,15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9417,03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8665,55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378,75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3689,14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4008,02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75352,92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Миру 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87306,21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84719,73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731,51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14766,66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21225,65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4749,78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40263,29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9614,29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8847,21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278,22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3767,54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4497,43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108010,07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Миру 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85512,09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75241,62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1896,54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6636,69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17172,50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3681,19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29562,64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9468,96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8713,37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299,26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3709,78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4059,90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83304,29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Миру 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90167,85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90661,06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1591,57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17742,46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22090,65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5152,15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23295,19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9881,93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9093,68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713,08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3873,90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4855,40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96698,44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Миру 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114303,46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111588,66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5024,88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9581,86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24964,63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9378,93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8418,10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5847,38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15061,45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11381,41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10474,54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196,39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4469,84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6137,55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105912,09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Миру 11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82703,55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80928,48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19777,85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19591,59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5382,46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31985,79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9077,11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8352,53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316,79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3554,04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4259,39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102297,56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Миру 12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94283,10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89203,51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918,54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17866,09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23673,65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4964,46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28468,76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10324,01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9500,79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352,33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4080,77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4743,27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103974,13</w:t>
            </w:r>
          </w:p>
        </w:tc>
      </w:tr>
      <w:tr w:rsidR="00282F9A" w:rsidRPr="00A317E9" w:rsidTr="00282F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Pr="00A317E9" w:rsidRDefault="00282F9A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 Миру 13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77835,96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80304,03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805,23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13045,01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12524,09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6248,75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9047,37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6126,04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16460,19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7629,16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6935,54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423,64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2978,06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4268,91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F9A" w:rsidRDefault="00282F9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85686,75</w:t>
            </w:r>
          </w:p>
        </w:tc>
      </w:tr>
    </w:tbl>
    <w:p w:rsidR="00A317E9" w:rsidRDefault="00A317E9" w:rsidP="005B5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317E9" w:rsidSect="005B54A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4A9"/>
    <w:rsid w:val="000A3989"/>
    <w:rsid w:val="00282F9A"/>
    <w:rsid w:val="00460F16"/>
    <w:rsid w:val="005B54A9"/>
    <w:rsid w:val="007960DC"/>
    <w:rsid w:val="007E4935"/>
    <w:rsid w:val="00904ACE"/>
    <w:rsid w:val="00A317E9"/>
    <w:rsid w:val="00B854EA"/>
    <w:rsid w:val="00BB3013"/>
    <w:rsid w:val="00C92A74"/>
    <w:rsid w:val="00DA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3681</Words>
  <Characters>2099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2021-04-21T09:18:00Z</dcterms:created>
  <dcterms:modified xsi:type="dcterms:W3CDTF">2022-02-19T12:00:00Z</dcterms:modified>
</cp:coreProperties>
</file>